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20" w:rsidRPr="002C5D03" w:rsidRDefault="00A96920" w:rsidP="00A9692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A96920" w:rsidRPr="00074780" w:rsidRDefault="00A96920" w:rsidP="00A9692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A96920" w:rsidRDefault="00A96920" w:rsidP="00A9692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A96920" w:rsidRDefault="00A96920" w:rsidP="00A9692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A96920" w:rsidRDefault="00A96920" w:rsidP="00A96920">
      <w:pPr>
        <w:spacing w:after="0" w:line="240" w:lineRule="auto"/>
        <w:jc w:val="center"/>
        <w:rPr>
          <w:rFonts w:ascii="Times New Roman" w:eastAsia="Arial Unicode MS" w:hAnsi="Times New Roman"/>
          <w:b/>
          <w:sz w:val="20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695 527, 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cs/>
        </w:rPr>
        <w:t>केरल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A96920" w:rsidRDefault="00A96920" w:rsidP="00A96920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A96920" w:rsidRDefault="00A96920" w:rsidP="00A96920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97453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E97453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E97453">
        <w:rPr>
          <w:rFonts w:ascii="Times New Roman" w:eastAsia="Arial Unicode MS" w:hAnsi="Times New Roman" w:cs="Arial Unicode MS"/>
          <w:sz w:val="26"/>
          <w:szCs w:val="26"/>
          <w:cs/>
        </w:rPr>
        <w:t>प्रशा</w:t>
      </w:r>
      <w:r w:rsidRPr="00E97453">
        <w:rPr>
          <w:rFonts w:ascii="Times New Roman" w:eastAsia="Arial Unicode MS" w:hAnsi="Times New Roman" w:cs="Times New Roman"/>
          <w:sz w:val="26"/>
          <w:szCs w:val="26"/>
          <w:cs/>
        </w:rPr>
        <w:t>/36/</w:t>
      </w:r>
      <w:r w:rsidRPr="00E97453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996B8A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</w:t>
      </w:r>
      <w:r w:rsidRPr="00996B8A">
        <w:rPr>
          <w:rFonts w:ascii="Times New Roman" w:eastAsia="Arial Unicode MS" w:hAnsi="Times New Roman" w:cs="Times New Roman"/>
          <w:sz w:val="26"/>
          <w:szCs w:val="26"/>
          <w:cs/>
        </w:rPr>
        <w:t xml:space="preserve">         </w:t>
      </w:r>
      <w:r w:rsidRPr="00996B8A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                                  </w:t>
      </w:r>
      <w:r w:rsidRPr="00996B8A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996B8A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996B8A">
        <w:rPr>
          <w:rFonts w:ascii="Times New Roman" w:eastAsia="Arial Unicode MS" w:hAnsi="Times New Roman" w:cs="Times New Roman"/>
          <w:sz w:val="26"/>
          <w:szCs w:val="26"/>
          <w:cs/>
        </w:rPr>
        <w:t xml:space="preserve"> 28.06.</w:t>
      </w:r>
      <w:r w:rsidRPr="00996B8A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A96920" w:rsidRPr="00E97453" w:rsidRDefault="00A96920" w:rsidP="00A96920">
      <w:pPr>
        <w:tabs>
          <w:tab w:val="left" w:pos="6548"/>
        </w:tabs>
        <w:spacing w:after="0" w:line="240" w:lineRule="auto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  <w:cs/>
        </w:rPr>
        <w:tab/>
      </w:r>
    </w:p>
    <w:p w:rsidR="00A96920" w:rsidRPr="00996B8A" w:rsidRDefault="00A96920" w:rsidP="00A96920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A96920" w:rsidRDefault="00A96920" w:rsidP="00A96920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अनुसूचित जाति/जनजाति के नैशनल कैरियर सर्वीस केन्द्र, श्रम एवं रोजगार मंत्रालय, तैक्काडु , तिरुवनन्तपुरम से प्राप्त पत्र के अनुसार  मन्नम मेमोरियल रसिडन्शियल एच.एस.एस., नीरमणकरा, तिरुवनन्तपुरम  में </w:t>
      </w:r>
      <w:r w:rsidRPr="0094077F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94077F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6D28AE">
        <w:rPr>
          <w:rFonts w:ascii="Times New Roman" w:eastAsia="Arial Unicode MS" w:hAnsi="Times New Roman" w:cs="Times New Roman"/>
          <w:sz w:val="28"/>
          <w:szCs w:val="28"/>
          <w:cs/>
        </w:rPr>
        <w:t>02.07.2017</w:t>
      </w:r>
      <w:r w:rsidRPr="0094077F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94077F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श्रम एवं रोजगार मंत्रालय, भारत सरकार  की ओर से मेगा जोब फेयर  का आयोजन  किया जाएगा । </w:t>
      </w:r>
    </w:p>
    <w:p w:rsidR="00A96920" w:rsidRPr="00806259" w:rsidRDefault="00A96920" w:rsidP="00A96920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</w:t>
      </w:r>
    </w:p>
    <w:p w:rsidR="00A96920" w:rsidRDefault="00A96920" w:rsidP="00A96920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8"/>
          <w:szCs w:val="28"/>
        </w:rPr>
      </w:pPr>
      <w:r w:rsidRPr="00311063">
        <w:rPr>
          <w:rFonts w:ascii="Times New Roman" w:eastAsia="Arial Unicode MS" w:hAnsi="Times New Roman" w:cs="Times New Roman"/>
          <w:sz w:val="28"/>
          <w:szCs w:val="28"/>
          <w:cs/>
        </w:rPr>
        <w:t>2017-2018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के शैक्षणिक वर्ष के लिए खाद्य उत्पादन   तथा पेय पदार्थों की सेवा  तथा एच.एस.आर. के डिप्लोमा कोर्स के प्रवेश के लिए  प्रचार करने के लिए इस कार्यालय के श्री अशोक वी.डी., </w:t>
      </w:r>
      <w:r w:rsidRPr="0094151E">
        <w:rPr>
          <w:rFonts w:ascii="Times New Roman" w:eastAsia="Arial Unicode MS" w:hAnsi="Times New Roman" w:cs="Arial Unicode MS"/>
          <w:sz w:val="28"/>
          <w:szCs w:val="28"/>
          <w:cs/>
        </w:rPr>
        <w:t>व्याख्याता</w:t>
      </w:r>
      <w:r w:rsidRPr="0094151E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तथा अनुदेशक को प्रतिनियुक्त किया जाता है । </w:t>
      </w:r>
    </w:p>
    <w:p w:rsidR="00A96920" w:rsidRPr="00806259" w:rsidRDefault="00A96920" w:rsidP="00A96920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16"/>
          <w:szCs w:val="16"/>
          <w:vertAlign w:val="superscript"/>
        </w:rPr>
      </w:pPr>
    </w:p>
    <w:p w:rsidR="00A96920" w:rsidRDefault="00A96920" w:rsidP="00A96920">
      <w:pPr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उन्हें अनुरोध किया जाता है कि उपर्युक्त प्रशिक्षण  में भाग लेने के बाद अधोहस्ताक्षरी को कार्यक्रम पर एक रिपोर्ट प्रस्तुत करें ।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A96920" w:rsidRPr="00435AF5" w:rsidRDefault="00A96920" w:rsidP="00A96920">
      <w:pPr>
        <w:spacing w:after="0"/>
        <w:ind w:firstLine="72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A96920" w:rsidRDefault="00A96920" w:rsidP="00A96920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</w:p>
    <w:p w:rsidR="00A96920" w:rsidRDefault="00A96920" w:rsidP="00A96920">
      <w:pPr>
        <w:spacing w:after="0" w:line="240" w:lineRule="auto"/>
        <w:ind w:firstLine="36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श्री अशोक वी.डी., </w:t>
      </w:r>
    </w:p>
    <w:p w:rsidR="00A96920" w:rsidRDefault="00A96920" w:rsidP="00A96920">
      <w:pPr>
        <w:spacing w:after="0" w:line="240" w:lineRule="auto"/>
        <w:ind w:firstLine="360"/>
        <w:rPr>
          <w:rFonts w:ascii="Times New Roman" w:eastAsia="Arial Unicode MS" w:hAnsi="Times New Roman" w:cs="Arial Unicode MS"/>
          <w:sz w:val="28"/>
          <w:szCs w:val="28"/>
        </w:rPr>
      </w:pPr>
      <w:r w:rsidRPr="0094151E">
        <w:rPr>
          <w:rFonts w:ascii="Times New Roman" w:eastAsia="Arial Unicode MS" w:hAnsi="Times New Roman" w:cs="Arial Unicode MS"/>
          <w:sz w:val="28"/>
          <w:szCs w:val="28"/>
          <w:cs/>
        </w:rPr>
        <w:t>व्याख्याता</w:t>
      </w:r>
      <w:r w:rsidRPr="0094151E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तथा अनुदेशक </w:t>
      </w:r>
    </w:p>
    <w:p w:rsidR="00A96920" w:rsidRDefault="00A96920" w:rsidP="00A96920">
      <w:pPr>
        <w:spacing w:after="0" w:line="240" w:lineRule="auto"/>
        <w:ind w:firstLine="36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A96920" w:rsidRPr="00435AF5" w:rsidRDefault="00A96920" w:rsidP="00A96920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   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646605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</w:p>
    <w:p w:rsidR="00A96920" w:rsidRPr="00435AF5" w:rsidRDefault="00A96920" w:rsidP="00A96920">
      <w:pPr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>प्रतिलिपिः-</w:t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A96920" w:rsidRPr="00972226" w:rsidRDefault="00A96920" w:rsidP="00A96920">
      <w:pPr>
        <w:pStyle w:val="ListParagraph"/>
        <w:numPr>
          <w:ilvl w:val="0"/>
          <w:numId w:val="2"/>
        </w:numPr>
        <w:tabs>
          <w:tab w:val="left" w:pos="2782"/>
        </w:tabs>
        <w:spacing w:after="0" w:line="240" w:lineRule="auto"/>
        <w:rPr>
          <w:rFonts w:ascii="Times New Roman" w:eastAsia="Arial Unicode MS" w:hAnsi="Times New Roman" w:cs="Arial Unicode MS"/>
          <w:sz w:val="26"/>
          <w:szCs w:val="26"/>
        </w:rPr>
      </w:pPr>
      <w:r w:rsidRPr="0047358D">
        <w:rPr>
          <w:rFonts w:eastAsia="Arial Unicode MS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39.7pt;margin-top:2.75pt;width:7.15pt;height:54.15pt;z-index:251660288"/>
        </w:pict>
      </w:r>
      <w:r w:rsidRPr="00972226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972226">
        <w:rPr>
          <w:rFonts w:ascii="Times New Roman" w:eastAsia="Arial Unicode MS" w:hAnsi="Times New Roman" w:cs="Times New Roman"/>
          <w:sz w:val="26"/>
          <w:szCs w:val="26"/>
          <w:cs/>
        </w:rPr>
        <w:t xml:space="preserve">   </w:t>
      </w:r>
      <w:r w:rsidRPr="00972226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972226">
        <w:rPr>
          <w:rFonts w:ascii="Times New Roman" w:eastAsia="Arial Unicode MS" w:hAnsi="Times New Roman" w:hint="cs"/>
          <w:sz w:val="26"/>
          <w:szCs w:val="26"/>
          <w:cs/>
        </w:rPr>
        <w:t xml:space="preserve">  </w:t>
      </w:r>
    </w:p>
    <w:p w:rsidR="00A96920" w:rsidRPr="00972226" w:rsidRDefault="00A96920" w:rsidP="00A96920">
      <w:pPr>
        <w:tabs>
          <w:tab w:val="left" w:pos="2782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>2.</w:t>
      </w:r>
      <w:r w:rsidRPr="00972226">
        <w:rPr>
          <w:rFonts w:ascii="Arial Unicode MS" w:eastAsia="Arial Unicode MS" w:hAnsi="Arial Unicode MS" w:cs="Arial Unicode MS"/>
          <w:sz w:val="26"/>
          <w:szCs w:val="26"/>
          <w:cs/>
        </w:rPr>
        <w:t>स.ले.</w:t>
      </w:r>
      <w:r w:rsidRPr="00972226">
        <w:rPr>
          <w:rFonts w:ascii="Arial Unicode MS" w:eastAsia="Arial Unicode MS" w:hAnsi="Arial Unicode MS" w:cs="Arial Unicode MS"/>
          <w:sz w:val="28"/>
          <w:szCs w:val="28"/>
          <w:cs/>
        </w:rPr>
        <w:t>अ</w:t>
      </w:r>
      <w:r w:rsidRPr="00972226">
        <w:rPr>
          <w:rFonts w:ascii="Arial Unicode MS" w:eastAsia="Arial Unicode MS" w:hAnsi="Arial Unicode MS" w:cs="Arial Unicode MS"/>
          <w:sz w:val="26"/>
          <w:szCs w:val="26"/>
          <w:cs/>
        </w:rPr>
        <w:t>.</w:t>
      </w:r>
      <w:r w:rsidRPr="00972226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              </w:t>
      </w:r>
      <w:r w:rsidRPr="00972226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97222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72226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97222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972226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97222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972226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97222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972226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972226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कोवलम, </w:t>
      </w:r>
      <w:r w:rsidRPr="00972226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</w:t>
      </w:r>
      <w:r w:rsidRPr="00972226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972226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972226">
        <w:rPr>
          <w:rFonts w:ascii="Times New Roman" w:eastAsia="Arial Unicode MS" w:hAnsi="Times New Roman" w:cs="Arial Unicode MS"/>
          <w:sz w:val="28"/>
          <w:szCs w:val="28"/>
          <w:cs/>
        </w:rPr>
        <w:tab/>
      </w:r>
    </w:p>
    <w:p w:rsidR="00A96920" w:rsidRPr="009849B1" w:rsidRDefault="00A96920" w:rsidP="00A9692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720" w:firstLine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कार्यालय अधीक्षक </w:t>
      </w:r>
    </w:p>
    <w:p w:rsidR="005631E4" w:rsidRDefault="005631E4"/>
    <w:sectPr w:rsidR="0056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43F"/>
    <w:multiLevelType w:val="hybridMultilevel"/>
    <w:tmpl w:val="897CCB12"/>
    <w:lvl w:ilvl="0" w:tplc="2EC21A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50B71"/>
    <w:multiLevelType w:val="hybridMultilevel"/>
    <w:tmpl w:val="CD52594E"/>
    <w:lvl w:ilvl="0" w:tplc="2EC21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6920"/>
    <w:rsid w:val="005631E4"/>
    <w:rsid w:val="00A9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2017-08-22T09:16:00Z</dcterms:created>
  <dcterms:modified xsi:type="dcterms:W3CDTF">2017-08-22T09:16:00Z</dcterms:modified>
</cp:coreProperties>
</file>